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15" w:rsidRDefault="00E45A46" w:rsidP="00D07615">
      <w:pPr>
        <w:rPr>
          <w:b/>
          <w:bCs/>
        </w:rPr>
      </w:pPr>
      <w:r>
        <w:rPr>
          <w:b/>
          <w:bCs/>
        </w:rPr>
        <w:t xml:space="preserve">Avaldus </w:t>
      </w:r>
      <w:r w:rsidR="00D07615">
        <w:rPr>
          <w:b/>
          <w:bCs/>
        </w:rPr>
        <w:t>Tõravere</w:t>
      </w:r>
      <w:r w:rsidR="009F5064">
        <w:rPr>
          <w:b/>
          <w:bCs/>
        </w:rPr>
        <w:t xml:space="preserve"> Lasteaed Tõruke</w:t>
      </w:r>
      <w:r w:rsidR="00D07615">
        <w:rPr>
          <w:b/>
          <w:bCs/>
        </w:rPr>
        <w:t xml:space="preserve"> direktorile</w:t>
      </w:r>
    </w:p>
    <w:p w:rsidR="00D07615" w:rsidRDefault="00D07615" w:rsidP="00D0761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D07615" w:rsidRDefault="00D07615" w:rsidP="00D07615">
      <w:pPr>
        <w:rPr>
          <w:b/>
          <w:bCs/>
        </w:rPr>
      </w:pPr>
      <w:r>
        <w:rPr>
          <w:b/>
          <w:bCs/>
        </w:rPr>
        <w:t xml:space="preserve">lasteaiakoha saamiseks alates </w:t>
      </w:r>
    </w:p>
    <w:p w:rsidR="00D07615" w:rsidRDefault="00D07615" w:rsidP="00D07615">
      <w:pPr>
        <w:rPr>
          <w:b/>
          <w:bCs/>
        </w:rPr>
      </w:pPr>
    </w:p>
    <w:p w:rsidR="00D07615" w:rsidRDefault="00D07615" w:rsidP="00D07615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1606"/>
        <w:gridCol w:w="1607"/>
        <w:gridCol w:w="3215"/>
      </w:tblGrid>
      <w:tr w:rsidR="00D07615" w:rsidTr="00A53E07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Lapse eesnimi</w:t>
            </w:r>
          </w:p>
          <w:p w:rsidR="00D07615" w:rsidRDefault="00D07615" w:rsidP="00A53E07">
            <w:pPr>
              <w:pStyle w:val="Tabelisisu"/>
            </w:pPr>
          </w:p>
        </w:tc>
        <w:tc>
          <w:tcPr>
            <w:tcW w:w="32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Perekonnanimi</w:t>
            </w:r>
          </w:p>
          <w:p w:rsidR="00D07615" w:rsidRDefault="00D07615" w:rsidP="00A53E07">
            <w:pPr>
              <w:pStyle w:val="Tabelisisu"/>
            </w:pP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Isikukood</w:t>
            </w:r>
          </w:p>
          <w:p w:rsidR="00D07615" w:rsidRDefault="00D07615" w:rsidP="00A53E07">
            <w:pPr>
              <w:pStyle w:val="Tabelisisu"/>
            </w:pPr>
          </w:p>
          <w:p w:rsidR="00D07615" w:rsidRDefault="00D07615" w:rsidP="00A53E07">
            <w:pPr>
              <w:pStyle w:val="Tabelisisu"/>
            </w:pPr>
          </w:p>
        </w:tc>
      </w:tr>
      <w:tr w:rsidR="00D07615" w:rsidTr="00A53E0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Lapse ema eesnimi</w:t>
            </w:r>
          </w:p>
          <w:p w:rsidR="00D07615" w:rsidRDefault="00D07615" w:rsidP="00A53E07">
            <w:pPr>
              <w:pStyle w:val="Tabelisisu"/>
            </w:pPr>
          </w:p>
        </w:tc>
        <w:tc>
          <w:tcPr>
            <w:tcW w:w="32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Perekonnanimi</w:t>
            </w:r>
          </w:p>
          <w:p w:rsidR="008322D9" w:rsidRDefault="008322D9" w:rsidP="00A53E07">
            <w:pPr>
              <w:pStyle w:val="Tabelisisu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Isikukood</w:t>
            </w:r>
          </w:p>
          <w:p w:rsidR="00D07615" w:rsidRDefault="00D07615" w:rsidP="00A53E07">
            <w:pPr>
              <w:pStyle w:val="Tabelisisu"/>
            </w:pPr>
          </w:p>
          <w:p w:rsidR="00D07615" w:rsidRDefault="00D07615" w:rsidP="00A53E07">
            <w:pPr>
              <w:pStyle w:val="Tabelisisu"/>
            </w:pPr>
          </w:p>
        </w:tc>
      </w:tr>
      <w:tr w:rsidR="00D07615" w:rsidTr="00A53E0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Lapse isa eesnimi</w:t>
            </w:r>
          </w:p>
          <w:p w:rsidR="00D07615" w:rsidRDefault="00D07615" w:rsidP="00A53E07">
            <w:pPr>
              <w:pStyle w:val="Tabelisisu"/>
            </w:pPr>
          </w:p>
        </w:tc>
        <w:tc>
          <w:tcPr>
            <w:tcW w:w="32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Perekonnanimi</w:t>
            </w:r>
          </w:p>
          <w:p w:rsidR="00D07615" w:rsidRDefault="00D07615" w:rsidP="00A53E07">
            <w:pPr>
              <w:pStyle w:val="Tabelisisu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Isikukood</w:t>
            </w:r>
          </w:p>
          <w:p w:rsidR="00D07615" w:rsidRDefault="00D07615" w:rsidP="00A53E07">
            <w:pPr>
              <w:pStyle w:val="Tabelisisu"/>
            </w:pPr>
          </w:p>
          <w:p w:rsidR="00D07615" w:rsidRDefault="00D07615" w:rsidP="00A53E07">
            <w:pPr>
              <w:pStyle w:val="Tabelisisu"/>
            </w:pPr>
          </w:p>
        </w:tc>
      </w:tr>
      <w:tr w:rsidR="00D07615" w:rsidTr="00A53E0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Registrijärgne elukoht</w:t>
            </w:r>
          </w:p>
          <w:p w:rsidR="00D07615" w:rsidRDefault="00D07615" w:rsidP="00A53E07">
            <w:pPr>
              <w:pStyle w:val="Tabelisisu"/>
            </w:pPr>
            <w:r>
              <w:t>(maakond, linn/vald)</w:t>
            </w:r>
          </w:p>
          <w:p w:rsidR="00D07615" w:rsidRDefault="00D07615" w:rsidP="00A53E07">
            <w:pPr>
              <w:pStyle w:val="Tabelisisu"/>
            </w:pPr>
          </w:p>
        </w:tc>
        <w:tc>
          <w:tcPr>
            <w:tcW w:w="32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Tänav/küla, maja ja krt nr</w:t>
            </w:r>
          </w:p>
          <w:p w:rsidR="00D07615" w:rsidRDefault="00D07615" w:rsidP="00A53E07">
            <w:pPr>
              <w:pStyle w:val="Tabelisisu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Postiindeks</w:t>
            </w:r>
          </w:p>
          <w:p w:rsidR="00D07615" w:rsidRDefault="00D07615" w:rsidP="00A53E07">
            <w:pPr>
              <w:pStyle w:val="Tabelisisu"/>
            </w:pPr>
          </w:p>
          <w:p w:rsidR="00D07615" w:rsidRDefault="00D07615" w:rsidP="00A53E07">
            <w:pPr>
              <w:pStyle w:val="Tabelisisu"/>
            </w:pPr>
          </w:p>
          <w:p w:rsidR="00D07615" w:rsidRDefault="00D07615" w:rsidP="00A53E07">
            <w:pPr>
              <w:pStyle w:val="Tabelisisu"/>
            </w:pPr>
          </w:p>
        </w:tc>
      </w:tr>
      <w:tr w:rsidR="00D07615" w:rsidTr="00A53E07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C88" w:rsidRDefault="00D07615" w:rsidP="00A53E07">
            <w:pPr>
              <w:pStyle w:val="Tabelisisu"/>
            </w:pPr>
            <w:r>
              <w:t>Ema kontakttelefon</w:t>
            </w:r>
          </w:p>
          <w:p w:rsidR="00D07615" w:rsidRDefault="00D07615" w:rsidP="00A53E07">
            <w:pPr>
              <w:pStyle w:val="Tabelisisu"/>
            </w:pPr>
          </w:p>
        </w:tc>
        <w:tc>
          <w:tcPr>
            <w:tcW w:w="48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E-posti aadress</w:t>
            </w:r>
          </w:p>
          <w:p w:rsidR="00D07615" w:rsidRDefault="00A62A31" w:rsidP="00A53E07">
            <w:pPr>
              <w:pStyle w:val="Tabelisisu"/>
            </w:pPr>
            <w:r>
              <w:t xml:space="preserve"> </w:t>
            </w:r>
          </w:p>
        </w:tc>
      </w:tr>
      <w:tr w:rsidR="00D07615" w:rsidTr="00A53E07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Isa kontakttelefon</w:t>
            </w:r>
          </w:p>
          <w:p w:rsidR="00D07615" w:rsidRDefault="00D07615" w:rsidP="00A53E07">
            <w:pPr>
              <w:pStyle w:val="Tabelisisu"/>
            </w:pPr>
          </w:p>
        </w:tc>
        <w:tc>
          <w:tcPr>
            <w:tcW w:w="48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E-posti aadress</w:t>
            </w:r>
          </w:p>
          <w:p w:rsidR="00D07615" w:rsidRDefault="00A62A31" w:rsidP="00A53E07">
            <w:pPr>
              <w:pStyle w:val="Tabelisisu"/>
            </w:pPr>
            <w:r>
              <w:t xml:space="preserve"> </w:t>
            </w:r>
          </w:p>
        </w:tc>
      </w:tr>
      <w:tr w:rsidR="00D07615" w:rsidTr="00A53E0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rPr>
                <w:b/>
                <w:bCs/>
              </w:rPr>
              <w:t>Täiendavad andmed</w:t>
            </w:r>
          </w:p>
        </w:tc>
        <w:tc>
          <w:tcPr>
            <w:tcW w:w="32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  <w:snapToGrid w:val="0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  <w:snapToGrid w:val="0"/>
            </w:pPr>
          </w:p>
        </w:tc>
      </w:tr>
      <w:tr w:rsidR="00D07615" w:rsidTr="00A53E0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Kodune keel</w:t>
            </w:r>
          </w:p>
          <w:p w:rsidR="00D07615" w:rsidRDefault="00D07615" w:rsidP="00A53E07">
            <w:pPr>
              <w:pStyle w:val="Tabelisisu"/>
            </w:pPr>
          </w:p>
        </w:tc>
        <w:tc>
          <w:tcPr>
            <w:tcW w:w="32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Laps on erivajadusega</w:t>
            </w:r>
          </w:p>
          <w:p w:rsidR="00D07615" w:rsidRDefault="00D07615" w:rsidP="00A53E07">
            <w:pPr>
              <w:pStyle w:val="Tabelisisu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Nõustamiskomisjoni nimi, otsuse kp ja nr</w:t>
            </w:r>
          </w:p>
          <w:p w:rsidR="00D07615" w:rsidRDefault="00D07615" w:rsidP="00A53E07">
            <w:pPr>
              <w:pStyle w:val="Tabelisisu"/>
            </w:pPr>
          </w:p>
        </w:tc>
      </w:tr>
      <w:tr w:rsidR="00D07615" w:rsidTr="00A53E0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15" w:rsidRDefault="00D07615" w:rsidP="00A53E07">
            <w:pPr>
              <w:pStyle w:val="Tabelisisu"/>
            </w:pPr>
            <w:r>
              <w:t>Lapse tervislik seisund</w:t>
            </w:r>
          </w:p>
          <w:p w:rsidR="00D07615" w:rsidRDefault="00D07615" w:rsidP="00A53E07">
            <w:pPr>
              <w:pStyle w:val="Tabelisisu"/>
            </w:pPr>
          </w:p>
          <w:p w:rsidR="00D07615" w:rsidRDefault="00D07615" w:rsidP="00A53E07">
            <w:pPr>
              <w:pStyle w:val="Tabelisisu"/>
            </w:pPr>
          </w:p>
          <w:p w:rsidR="00D07615" w:rsidRDefault="00D07615" w:rsidP="00A53E07">
            <w:pPr>
              <w:pStyle w:val="Tabelisisu"/>
            </w:pPr>
          </w:p>
        </w:tc>
      </w:tr>
    </w:tbl>
    <w:p w:rsidR="00D07615" w:rsidRDefault="00D07615" w:rsidP="00D07615"/>
    <w:p w:rsidR="00D07615" w:rsidRDefault="00D07615" w:rsidP="00D07615"/>
    <w:p w:rsidR="00D07615" w:rsidRDefault="00D07615" w:rsidP="00D07615">
      <w:r>
        <w:t>Olen tutvunud Nõo valla Laste koolieelsesse lasteasutusse vastuvõtu ja sealt väljaarvamise korraga. Vastutan avalduses esitatud andmete õigsuse eest.</w:t>
      </w:r>
    </w:p>
    <w:p w:rsidR="00D07615" w:rsidRDefault="00D07615" w:rsidP="00D07615"/>
    <w:p w:rsidR="00D07615" w:rsidRDefault="00D07615" w:rsidP="00D07615"/>
    <w:p w:rsidR="00D07615" w:rsidRDefault="00D07615" w:rsidP="00D07615">
      <w:bookmarkStart w:id="0" w:name="_GoBack"/>
      <w:bookmarkEnd w:id="0"/>
    </w:p>
    <w:p w:rsidR="00D07615" w:rsidRDefault="00D07615" w:rsidP="00D07615">
      <w:r>
        <w:t>/kuupäev/                                                                      /allkiri/</w:t>
      </w:r>
    </w:p>
    <w:p w:rsidR="00515AAD" w:rsidRDefault="00515AAD"/>
    <w:sectPr w:rsidR="00515A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15"/>
    <w:rsid w:val="00003BC0"/>
    <w:rsid w:val="00195028"/>
    <w:rsid w:val="001B27B5"/>
    <w:rsid w:val="00332A2E"/>
    <w:rsid w:val="0035343E"/>
    <w:rsid w:val="00515AAD"/>
    <w:rsid w:val="00556DC9"/>
    <w:rsid w:val="00567659"/>
    <w:rsid w:val="00576313"/>
    <w:rsid w:val="00744C88"/>
    <w:rsid w:val="007B3E26"/>
    <w:rsid w:val="007D570B"/>
    <w:rsid w:val="008322D9"/>
    <w:rsid w:val="00961EB7"/>
    <w:rsid w:val="009F5064"/>
    <w:rsid w:val="00A62A31"/>
    <w:rsid w:val="00AC22E4"/>
    <w:rsid w:val="00B945F0"/>
    <w:rsid w:val="00D07615"/>
    <w:rsid w:val="00DC7FBE"/>
    <w:rsid w:val="00E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0761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belisisu">
    <w:name w:val="Tabeli sisu"/>
    <w:basedOn w:val="Normaallaad"/>
    <w:rsid w:val="00D0761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0761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belisisu">
    <w:name w:val="Tabeli sisu"/>
    <w:basedOn w:val="Normaallaad"/>
    <w:rsid w:val="00D076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2017-07-25T12:14:00Z</cp:lastPrinted>
  <dcterms:created xsi:type="dcterms:W3CDTF">2017-07-25T12:14:00Z</dcterms:created>
  <dcterms:modified xsi:type="dcterms:W3CDTF">2017-08-28T11:43:00Z</dcterms:modified>
</cp:coreProperties>
</file>